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2EAC" w14:textId="77777777" w:rsidR="007B6951" w:rsidRDefault="00276E47" w:rsidP="006C0528">
      <w:pPr>
        <w:jc w:val="both"/>
        <w:rPr>
          <w:sz w:val="28"/>
        </w:rPr>
      </w:pPr>
      <w:r>
        <w:rPr>
          <w:sz w:val="28"/>
        </w:rPr>
        <w:t xml:space="preserve">Local 4 </w:t>
      </w:r>
      <w:r w:rsidR="006C0528" w:rsidRPr="00276E47">
        <w:rPr>
          <w:sz w:val="28"/>
        </w:rPr>
        <w:t>Claim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010"/>
      </w:tblGrid>
      <w:tr w:rsidR="007E4806" w:rsidRPr="007E4806" w14:paraId="690EE34D" w14:textId="77777777" w:rsidTr="007553D4">
        <w:tc>
          <w:tcPr>
            <w:tcW w:w="6116" w:type="dxa"/>
            <w:gridSpan w:val="2"/>
          </w:tcPr>
          <w:p w14:paraId="59883282" w14:textId="3553F94C" w:rsidR="007E4806" w:rsidRDefault="007E4806" w:rsidP="006C0528">
            <w:pPr>
              <w:jc w:val="both"/>
            </w:pPr>
            <w:r w:rsidRPr="007E4806">
              <w:t>Name</w:t>
            </w:r>
            <w:r w:rsidR="00006439">
              <w:t xml:space="preserve"> (non-digital please)</w:t>
            </w:r>
            <w:r w:rsidRPr="007E4806">
              <w:t xml:space="preserve">: </w:t>
            </w:r>
          </w:p>
          <w:p w14:paraId="59067DA4" w14:textId="77777777" w:rsidR="00440726" w:rsidRPr="007E4806" w:rsidRDefault="00440726" w:rsidP="006C0528">
            <w:pPr>
              <w:jc w:val="both"/>
            </w:pPr>
          </w:p>
        </w:tc>
      </w:tr>
      <w:tr w:rsidR="007E4806" w:rsidRPr="007E4806" w14:paraId="5CA9FC77" w14:textId="77777777" w:rsidTr="007E4806">
        <w:tc>
          <w:tcPr>
            <w:tcW w:w="6116" w:type="dxa"/>
            <w:gridSpan w:val="2"/>
            <w:tcBorders>
              <w:bottom w:val="nil"/>
            </w:tcBorders>
          </w:tcPr>
          <w:p w14:paraId="7B33024C" w14:textId="77777777" w:rsidR="007E4806" w:rsidRDefault="007E4806" w:rsidP="006C0528">
            <w:pPr>
              <w:jc w:val="both"/>
            </w:pPr>
            <w:r>
              <w:t>Address:</w:t>
            </w:r>
          </w:p>
          <w:p w14:paraId="6EEC0B14" w14:textId="77777777" w:rsidR="007E4806" w:rsidRDefault="007E4806" w:rsidP="006C0528">
            <w:pPr>
              <w:jc w:val="both"/>
            </w:pPr>
          </w:p>
          <w:p w14:paraId="7071E6A3" w14:textId="77777777" w:rsidR="00440726" w:rsidRPr="007E4806" w:rsidRDefault="00440726" w:rsidP="006C0528">
            <w:pPr>
              <w:jc w:val="both"/>
            </w:pPr>
          </w:p>
        </w:tc>
      </w:tr>
      <w:tr w:rsidR="007E4806" w:rsidRPr="007E4806" w14:paraId="4B8E896C" w14:textId="77777777" w:rsidTr="007E480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4747D0" w14:textId="77777777" w:rsidR="007E4806" w:rsidRPr="007E4806" w:rsidRDefault="007E4806" w:rsidP="006C0528">
            <w:pPr>
              <w:jc w:val="both"/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A9D3A" w14:textId="77777777" w:rsidR="007E4806" w:rsidRPr="007E4806" w:rsidRDefault="007E4806" w:rsidP="006C0528">
            <w:pPr>
              <w:jc w:val="both"/>
            </w:pPr>
            <w:r>
              <w:t>Postal Code:</w:t>
            </w:r>
          </w:p>
        </w:tc>
      </w:tr>
      <w:tr w:rsidR="007E4806" w:rsidRPr="007E4806" w14:paraId="6FA2B5C5" w14:textId="77777777" w:rsidTr="00203EB7">
        <w:tc>
          <w:tcPr>
            <w:tcW w:w="6116" w:type="dxa"/>
            <w:gridSpan w:val="2"/>
            <w:tcBorders>
              <w:top w:val="single" w:sz="4" w:space="0" w:color="auto"/>
            </w:tcBorders>
          </w:tcPr>
          <w:p w14:paraId="363AC3CF" w14:textId="77777777" w:rsidR="007E4806" w:rsidRDefault="007E4806" w:rsidP="006C0528">
            <w:pPr>
              <w:jc w:val="both"/>
            </w:pPr>
            <w:r>
              <w:t>Activity:</w:t>
            </w:r>
          </w:p>
          <w:p w14:paraId="0776B24C" w14:textId="77777777" w:rsidR="00440726" w:rsidRPr="007E4806" w:rsidRDefault="00440726" w:rsidP="006C0528">
            <w:pPr>
              <w:jc w:val="both"/>
            </w:pPr>
          </w:p>
        </w:tc>
      </w:tr>
      <w:tr w:rsidR="007E4806" w:rsidRPr="007E4806" w14:paraId="6655C248" w14:textId="77777777" w:rsidTr="00843F03">
        <w:tc>
          <w:tcPr>
            <w:tcW w:w="6116" w:type="dxa"/>
            <w:gridSpan w:val="2"/>
          </w:tcPr>
          <w:p w14:paraId="50242E31" w14:textId="54241A9B" w:rsidR="00440726" w:rsidRDefault="007E4806" w:rsidP="006C0528">
            <w:pPr>
              <w:jc w:val="both"/>
            </w:pPr>
            <w:r>
              <w:t>Date of activity</w:t>
            </w:r>
            <w:r w:rsidR="00006439">
              <w:t xml:space="preserve"> (non-digital please)</w:t>
            </w:r>
            <w:r>
              <w:t>:</w:t>
            </w:r>
          </w:p>
          <w:p w14:paraId="170CEFBC" w14:textId="77777777" w:rsidR="00456804" w:rsidRPr="007E4806" w:rsidRDefault="00456804" w:rsidP="006C0528">
            <w:pPr>
              <w:jc w:val="both"/>
            </w:pPr>
          </w:p>
        </w:tc>
      </w:tr>
      <w:tr w:rsidR="007E4806" w:rsidRPr="007E4806" w14:paraId="60B2703D" w14:textId="77777777" w:rsidTr="005161BE">
        <w:tc>
          <w:tcPr>
            <w:tcW w:w="6116" w:type="dxa"/>
            <w:gridSpan w:val="2"/>
          </w:tcPr>
          <w:p w14:paraId="156B4372" w14:textId="77777777" w:rsidR="007E4806" w:rsidRDefault="007E4806" w:rsidP="006C0528">
            <w:pPr>
              <w:jc w:val="both"/>
            </w:pPr>
            <w:r>
              <w:t>Sub booked date(s) and FTE</w:t>
            </w:r>
            <w:r w:rsidR="00456804">
              <w:t xml:space="preserve"> used</w:t>
            </w:r>
            <w:r>
              <w:t>:</w:t>
            </w:r>
          </w:p>
          <w:p w14:paraId="4F0728BB" w14:textId="77777777" w:rsidR="00440726" w:rsidRPr="007E4806" w:rsidRDefault="00440726" w:rsidP="006C0528">
            <w:pPr>
              <w:jc w:val="both"/>
            </w:pPr>
          </w:p>
        </w:tc>
      </w:tr>
      <w:tr w:rsidR="007E4806" w:rsidRPr="007E4806" w14:paraId="14D06F2A" w14:textId="77777777" w:rsidTr="007E4806">
        <w:tc>
          <w:tcPr>
            <w:tcW w:w="4106" w:type="dxa"/>
          </w:tcPr>
          <w:p w14:paraId="09353D8B" w14:textId="77777777" w:rsidR="00183267" w:rsidRDefault="00183267" w:rsidP="006C0528">
            <w:pPr>
              <w:jc w:val="both"/>
            </w:pPr>
            <w:r>
              <w:t xml:space="preserve">Mileage: </w:t>
            </w:r>
          </w:p>
          <w:p w14:paraId="3888B9FD" w14:textId="619AC2EF" w:rsidR="007E4806" w:rsidRDefault="007E4806" w:rsidP="006C0528">
            <w:pPr>
              <w:jc w:val="both"/>
            </w:pPr>
            <w:r>
              <w:t>Travel from                       to</w:t>
            </w:r>
          </w:p>
          <w:p w14:paraId="7053F2FA" w14:textId="77777777" w:rsidR="00456804" w:rsidRDefault="00456804" w:rsidP="006C0528">
            <w:pPr>
              <w:jc w:val="both"/>
            </w:pPr>
          </w:p>
          <w:p w14:paraId="0F7EA4FB" w14:textId="3771DC5C" w:rsidR="007E4806" w:rsidRDefault="007E4806" w:rsidP="00456804">
            <w:pPr>
              <w:jc w:val="both"/>
            </w:pPr>
            <w:r>
              <w:t xml:space="preserve">to                                          </w:t>
            </w:r>
            <w:proofErr w:type="gramStart"/>
            <w:r w:rsidR="00183267">
              <w:t>=</w:t>
            </w:r>
            <w:r>
              <w:t xml:space="preserve">(  </w:t>
            </w:r>
            <w:proofErr w:type="gramEnd"/>
            <w:r>
              <w:t xml:space="preserve">             </w:t>
            </w:r>
            <w:proofErr w:type="gramStart"/>
            <w:r w:rsidR="00456804">
              <w:t>km</w:t>
            </w:r>
            <w:r>
              <w:t>)(</w:t>
            </w:r>
            <w:proofErr w:type="gramEnd"/>
            <w:r>
              <w:t>$0.</w:t>
            </w:r>
            <w:r w:rsidR="009816FB">
              <w:t>6</w:t>
            </w:r>
            <w:r w:rsidR="00FF7FB2">
              <w:t>9</w:t>
            </w:r>
            <w:r>
              <w:t>)</w:t>
            </w:r>
          </w:p>
          <w:p w14:paraId="7B0DF5C7" w14:textId="77777777" w:rsidR="00183267" w:rsidRDefault="00183267" w:rsidP="00456804">
            <w:pPr>
              <w:jc w:val="both"/>
            </w:pPr>
            <w:r>
              <w:t xml:space="preserve">OR </w:t>
            </w:r>
          </w:p>
          <w:p w14:paraId="5F9D5961" w14:textId="4A662482" w:rsidR="00183267" w:rsidRPr="007E4806" w:rsidRDefault="00A76C24" w:rsidP="00456804">
            <w:pPr>
              <w:jc w:val="both"/>
            </w:pPr>
            <w:r>
              <w:t>Data __</w:t>
            </w:r>
            <w:proofErr w:type="gramStart"/>
            <w:r>
              <w:t>_:_</w:t>
            </w:r>
            <w:proofErr w:type="gramEnd"/>
            <w:r>
              <w:t>____ to __</w:t>
            </w:r>
            <w:proofErr w:type="gramStart"/>
            <w:r>
              <w:t>_:_</w:t>
            </w:r>
            <w:proofErr w:type="gramEnd"/>
            <w:r>
              <w:t>____. (__units of 30</w:t>
            </w:r>
            <w:proofErr w:type="gramStart"/>
            <w:r>
              <w:t>minute)(</w:t>
            </w:r>
            <w:proofErr w:type="gramEnd"/>
            <w:r>
              <w:t>$5/unit)</w:t>
            </w:r>
          </w:p>
        </w:tc>
        <w:tc>
          <w:tcPr>
            <w:tcW w:w="2010" w:type="dxa"/>
          </w:tcPr>
          <w:p w14:paraId="327AC21E" w14:textId="77777777" w:rsidR="007E4806" w:rsidRDefault="007E4806" w:rsidP="006C0528">
            <w:pPr>
              <w:jc w:val="both"/>
            </w:pPr>
          </w:p>
          <w:p w14:paraId="2A75D79C" w14:textId="77777777" w:rsidR="00456804" w:rsidRDefault="00456804" w:rsidP="006C0528">
            <w:pPr>
              <w:jc w:val="both"/>
            </w:pPr>
          </w:p>
          <w:p w14:paraId="05DD45EE" w14:textId="77777777" w:rsidR="00456804" w:rsidRPr="007E4806" w:rsidRDefault="00456804" w:rsidP="006C0528">
            <w:pPr>
              <w:jc w:val="both"/>
            </w:pPr>
          </w:p>
        </w:tc>
      </w:tr>
      <w:tr w:rsidR="007E4806" w:rsidRPr="007E4806" w14:paraId="6503F6BE" w14:textId="77777777" w:rsidTr="007E4806">
        <w:tc>
          <w:tcPr>
            <w:tcW w:w="4106" w:type="dxa"/>
          </w:tcPr>
          <w:p w14:paraId="1B455E79" w14:textId="13BC762F" w:rsidR="007E4806" w:rsidRDefault="007E4806" w:rsidP="007E4806">
            <w:pPr>
              <w:jc w:val="both"/>
            </w:pPr>
            <w:r>
              <w:t>Meals (</w:t>
            </w:r>
            <w:r w:rsidR="008A0375">
              <w:t>$23 max/meal</w:t>
            </w:r>
            <w:r w:rsidR="00B23218">
              <w:t xml:space="preserve"> </w:t>
            </w:r>
            <w:r w:rsidR="00EB1F3F">
              <w:t>OR</w:t>
            </w:r>
            <w:r w:rsidR="00B23218">
              <w:t xml:space="preserve"> </w:t>
            </w:r>
            <w:r>
              <w:t>receipt)</w:t>
            </w:r>
          </w:p>
          <w:p w14:paraId="4F4614FC" w14:textId="77ED5F37" w:rsidR="007E4806" w:rsidRPr="007E4806" w:rsidRDefault="0027525E" w:rsidP="007E4806">
            <w:pPr>
              <w:jc w:val="both"/>
            </w:pPr>
            <w:r w:rsidRPr="007E4806">
              <w:rPr>
                <w:sz w:val="16"/>
              </w:rPr>
              <w:t>Meals provided by ATA</w:t>
            </w:r>
            <w:r>
              <w:rPr>
                <w:sz w:val="16"/>
              </w:rPr>
              <w:t xml:space="preserve"> </w:t>
            </w:r>
            <w:r w:rsidRPr="007E4806">
              <w:rPr>
                <w:sz w:val="16"/>
              </w:rPr>
              <w:t>cannot be claimed</w:t>
            </w:r>
            <w:r>
              <w:rPr>
                <w:sz w:val="16"/>
              </w:rPr>
              <w:t>.</w:t>
            </w:r>
          </w:p>
        </w:tc>
        <w:tc>
          <w:tcPr>
            <w:tcW w:w="2010" w:type="dxa"/>
          </w:tcPr>
          <w:p w14:paraId="4E9FD6E5" w14:textId="77777777" w:rsidR="007E4806" w:rsidRPr="007E4806" w:rsidRDefault="007E4806" w:rsidP="006C0528">
            <w:pPr>
              <w:jc w:val="both"/>
            </w:pPr>
          </w:p>
        </w:tc>
      </w:tr>
      <w:tr w:rsidR="007E4806" w:rsidRPr="007E4806" w14:paraId="4D41BAC1" w14:textId="77777777" w:rsidTr="007E4806">
        <w:tc>
          <w:tcPr>
            <w:tcW w:w="4106" w:type="dxa"/>
          </w:tcPr>
          <w:p w14:paraId="641DB1E9" w14:textId="77777777" w:rsidR="007E4806" w:rsidRDefault="007E4806" w:rsidP="006C0528">
            <w:pPr>
              <w:jc w:val="both"/>
            </w:pPr>
            <w:r>
              <w:t>Accommodation</w:t>
            </w:r>
          </w:p>
          <w:p w14:paraId="623F1E25" w14:textId="77777777" w:rsidR="00456804" w:rsidRPr="007E4806" w:rsidRDefault="00456804" w:rsidP="006C0528">
            <w:pPr>
              <w:jc w:val="both"/>
            </w:pPr>
          </w:p>
        </w:tc>
        <w:tc>
          <w:tcPr>
            <w:tcW w:w="2010" w:type="dxa"/>
          </w:tcPr>
          <w:p w14:paraId="2A745DDD" w14:textId="77777777" w:rsidR="007E4806" w:rsidRPr="007E4806" w:rsidRDefault="007E4806" w:rsidP="006C0528">
            <w:pPr>
              <w:jc w:val="both"/>
            </w:pPr>
          </w:p>
        </w:tc>
      </w:tr>
      <w:tr w:rsidR="007E4806" w:rsidRPr="007E4806" w14:paraId="284F5776" w14:textId="77777777" w:rsidTr="007E4806">
        <w:tc>
          <w:tcPr>
            <w:tcW w:w="4106" w:type="dxa"/>
          </w:tcPr>
          <w:p w14:paraId="6DA66549" w14:textId="64F1F5AA" w:rsidR="007E4806" w:rsidRDefault="007E4806" w:rsidP="006C0528">
            <w:pPr>
              <w:jc w:val="both"/>
            </w:pPr>
            <w:r>
              <w:t>Honorarium</w:t>
            </w:r>
            <w:r w:rsidR="00E07725">
              <w:t xml:space="preserve"> (100Full,50Half day)</w:t>
            </w:r>
          </w:p>
          <w:p w14:paraId="2388A64B" w14:textId="77777777" w:rsidR="00456804" w:rsidRPr="007E4806" w:rsidRDefault="00456804" w:rsidP="006C0528">
            <w:pPr>
              <w:jc w:val="both"/>
            </w:pPr>
          </w:p>
        </w:tc>
        <w:tc>
          <w:tcPr>
            <w:tcW w:w="2010" w:type="dxa"/>
          </w:tcPr>
          <w:p w14:paraId="4C605FFD" w14:textId="77777777" w:rsidR="007E4806" w:rsidRPr="007E4806" w:rsidRDefault="007E4806" w:rsidP="006C0528">
            <w:pPr>
              <w:jc w:val="both"/>
            </w:pPr>
          </w:p>
        </w:tc>
      </w:tr>
      <w:tr w:rsidR="007E4806" w:rsidRPr="007E4806" w14:paraId="6C9FECBB" w14:textId="77777777" w:rsidTr="00440726">
        <w:tc>
          <w:tcPr>
            <w:tcW w:w="4106" w:type="dxa"/>
            <w:tcBorders>
              <w:bottom w:val="single" w:sz="12" w:space="0" w:color="auto"/>
            </w:tcBorders>
          </w:tcPr>
          <w:p w14:paraId="06DB0896" w14:textId="025FC528" w:rsidR="007E4806" w:rsidRDefault="007E4806" w:rsidP="006C0528">
            <w:pPr>
              <w:jc w:val="both"/>
            </w:pPr>
            <w:r>
              <w:t>Other</w:t>
            </w:r>
            <w:r w:rsidR="00A75DB8">
              <w:t xml:space="preserve"> (Childcare Eve$40, AllDay$80)</w:t>
            </w:r>
          </w:p>
          <w:p w14:paraId="1BE5173F" w14:textId="77777777" w:rsidR="00456804" w:rsidRPr="007E4806" w:rsidRDefault="00456804" w:rsidP="006C0528">
            <w:pPr>
              <w:jc w:val="both"/>
            </w:pPr>
          </w:p>
        </w:tc>
        <w:tc>
          <w:tcPr>
            <w:tcW w:w="2010" w:type="dxa"/>
            <w:tcBorders>
              <w:bottom w:val="single" w:sz="12" w:space="0" w:color="auto"/>
            </w:tcBorders>
          </w:tcPr>
          <w:p w14:paraId="3EB97A91" w14:textId="77777777" w:rsidR="007E4806" w:rsidRPr="007E4806" w:rsidRDefault="007E4806" w:rsidP="006C0528">
            <w:pPr>
              <w:jc w:val="both"/>
            </w:pPr>
          </w:p>
        </w:tc>
      </w:tr>
      <w:tr w:rsidR="007E4806" w:rsidRPr="007E4806" w14:paraId="2B8AD9FB" w14:textId="77777777" w:rsidTr="00440726">
        <w:tc>
          <w:tcPr>
            <w:tcW w:w="4106" w:type="dxa"/>
            <w:tcBorders>
              <w:top w:val="single" w:sz="12" w:space="0" w:color="auto"/>
            </w:tcBorders>
          </w:tcPr>
          <w:p w14:paraId="4E49BCE4" w14:textId="77777777" w:rsidR="007E4806" w:rsidRDefault="007E4806" w:rsidP="006C0528">
            <w:pPr>
              <w:jc w:val="both"/>
            </w:pPr>
            <w:r>
              <w:t>Total</w:t>
            </w:r>
          </w:p>
          <w:p w14:paraId="7DE05383" w14:textId="77777777" w:rsidR="00456804" w:rsidRDefault="00456804" w:rsidP="006C0528">
            <w:pPr>
              <w:jc w:val="both"/>
            </w:pPr>
          </w:p>
        </w:tc>
        <w:tc>
          <w:tcPr>
            <w:tcW w:w="2010" w:type="dxa"/>
            <w:tcBorders>
              <w:top w:val="single" w:sz="12" w:space="0" w:color="auto"/>
            </w:tcBorders>
          </w:tcPr>
          <w:p w14:paraId="21F0BCE1" w14:textId="77777777" w:rsidR="007E4806" w:rsidRPr="007E4806" w:rsidRDefault="007E4806" w:rsidP="006C0528">
            <w:pPr>
              <w:jc w:val="both"/>
            </w:pPr>
          </w:p>
        </w:tc>
      </w:tr>
    </w:tbl>
    <w:p w14:paraId="08D94EA6" w14:textId="1C3D157F" w:rsidR="007E4806" w:rsidRPr="00456804" w:rsidRDefault="00440726" w:rsidP="00440726">
      <w:pPr>
        <w:rPr>
          <w:sz w:val="20"/>
        </w:rPr>
      </w:pPr>
      <w:r w:rsidRPr="00456804">
        <w:rPr>
          <w:sz w:val="20"/>
        </w:rPr>
        <w:t>Send claim with receipts, within 3 months to:</w:t>
      </w:r>
      <w:r w:rsidR="003F49D2">
        <w:rPr>
          <w:sz w:val="20"/>
        </w:rPr>
        <w:t xml:space="preserve"> </w:t>
      </w:r>
      <w:r w:rsidRPr="00456804">
        <w:rPr>
          <w:sz w:val="20"/>
        </w:rPr>
        <w:t>Qian Zhang</w:t>
      </w:r>
      <w:r w:rsidR="003F49D2" w:rsidRPr="00456804">
        <w:rPr>
          <w:sz w:val="20"/>
        </w:rPr>
        <w:t xml:space="preserve"> </w:t>
      </w:r>
      <w:r w:rsidRPr="00456804">
        <w:rPr>
          <w:sz w:val="20"/>
        </w:rPr>
        <w:br/>
        <w:t xml:space="preserve">Email: qianzhang1@gmail.com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6"/>
      </w:tblGrid>
      <w:tr w:rsidR="00440726" w14:paraId="2A315ED1" w14:textId="77777777" w:rsidTr="00440726">
        <w:tc>
          <w:tcPr>
            <w:tcW w:w="6116" w:type="dxa"/>
          </w:tcPr>
          <w:p w14:paraId="13AAEF54" w14:textId="77777777" w:rsidR="00440726" w:rsidRDefault="00440726" w:rsidP="00440726">
            <w:pPr>
              <w:jc w:val="both"/>
            </w:pPr>
            <w:r>
              <w:t xml:space="preserve">Cheque date:                                Cheque #                         </w:t>
            </w:r>
          </w:p>
          <w:p w14:paraId="1FAC25C3" w14:textId="079BFC00" w:rsidR="00440726" w:rsidRDefault="00440726" w:rsidP="00440726">
            <w:pPr>
              <w:jc w:val="both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8F894" wp14:editId="0D8525C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45720</wp:posOffset>
                      </wp:positionV>
                      <wp:extent cx="10477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F09C73" id="Rectangle 1" o:spid="_x0000_s1026" style="position:absolute;margin-left:98.5pt;margin-top:3.6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CpkAIAAKoFAAAOAAAAZHJzL2Uyb0RvYy54bWysVFFrGzEMfh/sPxi/r3cJydqFXkpIyRiU&#10;trQdfXZ8ds5gW57t5JL9+sm+y6XtygZjeXCsk/RJ+izp8mpvNNkJHxTYio7OSkqE5VAru6no96fV&#10;pwtKQmS2ZhqsqOhBBHo1//jhsnUzMYYGdC08QRAbZq2raBOjmxVF4I0wLJyBExaVErxhEUW/KWrP&#10;WkQ3uhiX5eeiBV87D1yEgF+vOyWdZ3wpBY93UgYRia4o5hbz6fO5Tmcxv2SzjWeuUbxPg/1DFoYp&#10;i0EHqGsWGdl69RuUUdxDABnPOJgCpFRc5BqwmlH5pprHhjmRa0FyghtoCv8Plt/u7j1RNb4dJZYZ&#10;fKIHJI3ZjRZklOhpXZih1aO7970U8Jpq3Utv0j9WQfaZ0sNAqdhHwvHjqJycn08p4ai6mJ6Ppwmy&#10;OPk6H+JXAYakS0U9xs48st1NiJ3p0SSFCqBVvVJaZyE1iVhqT3YMn3e9yfki+Csrbf/mGPfvOCJM&#10;8ixS+V3B+RYPWiQ8bR+ERN6wxHFOOHfsKRnGubBx1KkaVosux2mJv56CwSMTkgETssTqBuwe4HWh&#10;R+yOnt4+uYrc8INz+afEOufBI0cGGwdnoyz49wA0VtVH7uyPJHXUJJbWUB+wqzx04xYcXyl83hsW&#10;4j3zOF84ibgz4h0eUkNbUehvlDTgf773Pdlj26OWkhbntaLhx5Z5QYn+ZnEgvowmkzTgWZhgp6Hg&#10;X2rWLzV2a5aAPYNNj9nla7KP+niVHswzrpZFiooqZjnGriiP/igsY7dHcDlxsVhkMxxqx+KNfXQ8&#10;gSdWU/s+7Z+Zd32PR5yNWzjONpu9afXONnlaWGwjSJXn4MRrzzcuhNw4/fJKG+elnK1OK3b+CwAA&#10;//8DAFBLAwQUAAYACAAAACEA0a/pptwAAAAIAQAADwAAAGRycy9kb3ducmV2LnhtbEyPzU7DMBCE&#10;70i8g7VI3KjdIBoIcSp+BAhutIXzNl6SiHgdxW4beHqWE9x2NKPZb8rl5Hu1pzF2gS3MZwYUcR1c&#10;x42Fzfrh7BJUTMgO+8Bk4YsiLKvjoxILFw78SvtVapSUcCzQQpvSUGgd65Y8xlkYiMX7CKPHJHJs&#10;tBvxIOW+15kxC+2xY/nQ4kB3LdWfq5234F/4dnh7MuizxfN39PVjft+9W3t6Mt1cg0o0pb8w/OIL&#10;OlTCtA07dlH1oq9y2ZIs5Bko8bP5+QWorRwmB12V+v+A6gcAAP//AwBQSwECLQAUAAYACAAAACEA&#10;toM4kv4AAADhAQAAEwAAAAAAAAAAAAAAAAAAAAAAW0NvbnRlbnRfVHlwZXNdLnhtbFBLAQItABQA&#10;BgAIAAAAIQA4/SH/1gAAAJQBAAALAAAAAAAAAAAAAAAAAC8BAABfcmVscy8ucmVsc1BLAQItABQA&#10;BgAIAAAAIQDMtOCpkAIAAKoFAAAOAAAAAAAAAAAAAAAAAC4CAABkcnMvZTJvRG9jLnhtbFBLAQIt&#10;ABQABgAIAAAAIQDRr+mm3AAAAAgBAAAPAAAAAAAAAAAAAAAAAOoEAABkcnMvZG93bnJldi54bWxQ&#10;SwUGAAAAAAQABADzAAAA8wUAAAAA&#10;" fillcolor="white [3212]" strokecolor="black [3213]" strokeweight="1pt"/>
                  </w:pict>
                </mc:Fallback>
              </mc:AlternateContent>
            </w:r>
            <w:r>
              <w:t xml:space="preserve">Same date as activity                  </w:t>
            </w:r>
          </w:p>
        </w:tc>
      </w:tr>
    </w:tbl>
    <w:p w14:paraId="430F3B83" w14:textId="77777777" w:rsidR="00440726" w:rsidRDefault="00440726" w:rsidP="00440726">
      <w:r w:rsidRPr="006C0528">
        <w:rPr>
          <w:sz w:val="20"/>
          <w:szCs w:val="20"/>
        </w:rPr>
        <w:t xml:space="preserve">Information herein will be used to process cheques </w:t>
      </w:r>
      <w:r>
        <w:rPr>
          <w:sz w:val="20"/>
          <w:szCs w:val="20"/>
        </w:rPr>
        <w:t>and will be reported to Local Council</w:t>
      </w:r>
      <w:r w:rsidRPr="006C0528">
        <w:rPr>
          <w:sz w:val="20"/>
          <w:szCs w:val="20"/>
        </w:rPr>
        <w:t>.  Form must be filled out</w:t>
      </w:r>
      <w:r>
        <w:rPr>
          <w:sz w:val="20"/>
          <w:szCs w:val="20"/>
        </w:rPr>
        <w:t xml:space="preserve"> completely for reimbursement. All claims must be received within 3 months from date of activity.</w:t>
      </w:r>
    </w:p>
    <w:p w14:paraId="31C49A3D" w14:textId="77777777" w:rsidR="00456804" w:rsidRDefault="00456804" w:rsidP="00456804">
      <w:pPr>
        <w:jc w:val="both"/>
        <w:rPr>
          <w:sz w:val="28"/>
        </w:rPr>
      </w:pPr>
      <w:r>
        <w:rPr>
          <w:sz w:val="28"/>
        </w:rPr>
        <w:t xml:space="preserve">Local 4 </w:t>
      </w:r>
      <w:r w:rsidRPr="00276E47">
        <w:rPr>
          <w:sz w:val="28"/>
        </w:rPr>
        <w:t>Claim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010"/>
      </w:tblGrid>
      <w:tr w:rsidR="00456804" w:rsidRPr="007E4806" w14:paraId="0B2AF840" w14:textId="77777777" w:rsidTr="00685770">
        <w:tc>
          <w:tcPr>
            <w:tcW w:w="6116" w:type="dxa"/>
            <w:gridSpan w:val="2"/>
          </w:tcPr>
          <w:p w14:paraId="5E5DE835" w14:textId="692DFE0A" w:rsidR="00456804" w:rsidRDefault="00456804" w:rsidP="00685770">
            <w:pPr>
              <w:jc w:val="both"/>
            </w:pPr>
            <w:r w:rsidRPr="007E4806">
              <w:t>Name</w:t>
            </w:r>
            <w:r w:rsidR="00006439">
              <w:t xml:space="preserve"> (non-digital please)</w:t>
            </w:r>
            <w:r w:rsidRPr="007E4806">
              <w:t xml:space="preserve">: </w:t>
            </w:r>
          </w:p>
          <w:p w14:paraId="53A20F1F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6591682E" w14:textId="77777777" w:rsidTr="00685770">
        <w:tc>
          <w:tcPr>
            <w:tcW w:w="6116" w:type="dxa"/>
            <w:gridSpan w:val="2"/>
            <w:tcBorders>
              <w:bottom w:val="nil"/>
            </w:tcBorders>
          </w:tcPr>
          <w:p w14:paraId="0A825684" w14:textId="77777777" w:rsidR="00456804" w:rsidRDefault="00456804" w:rsidP="00685770">
            <w:pPr>
              <w:jc w:val="both"/>
            </w:pPr>
            <w:r>
              <w:t>Address:</w:t>
            </w:r>
          </w:p>
          <w:p w14:paraId="453DC053" w14:textId="77777777" w:rsidR="00456804" w:rsidRDefault="00456804" w:rsidP="00685770">
            <w:pPr>
              <w:jc w:val="both"/>
            </w:pPr>
          </w:p>
          <w:p w14:paraId="6D07F6BB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3577DD20" w14:textId="77777777" w:rsidTr="00685770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569D7B" w14:textId="77777777" w:rsidR="00456804" w:rsidRPr="007E4806" w:rsidRDefault="00456804" w:rsidP="00685770">
            <w:pPr>
              <w:jc w:val="both"/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43953" w14:textId="77777777" w:rsidR="00456804" w:rsidRPr="007E4806" w:rsidRDefault="00456804" w:rsidP="00685770">
            <w:pPr>
              <w:jc w:val="both"/>
            </w:pPr>
            <w:r>
              <w:t>Postal Code:</w:t>
            </w:r>
          </w:p>
        </w:tc>
      </w:tr>
      <w:tr w:rsidR="00456804" w:rsidRPr="007E4806" w14:paraId="61580AE9" w14:textId="77777777" w:rsidTr="00685770">
        <w:tc>
          <w:tcPr>
            <w:tcW w:w="6116" w:type="dxa"/>
            <w:gridSpan w:val="2"/>
            <w:tcBorders>
              <w:top w:val="single" w:sz="4" w:space="0" w:color="auto"/>
            </w:tcBorders>
          </w:tcPr>
          <w:p w14:paraId="526AE266" w14:textId="77777777" w:rsidR="00456804" w:rsidRDefault="00456804" w:rsidP="00685770">
            <w:pPr>
              <w:jc w:val="both"/>
            </w:pPr>
            <w:r>
              <w:t>Activity:</w:t>
            </w:r>
          </w:p>
          <w:p w14:paraId="697C51B9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750C093C" w14:textId="77777777" w:rsidTr="00685770">
        <w:tc>
          <w:tcPr>
            <w:tcW w:w="6116" w:type="dxa"/>
            <w:gridSpan w:val="2"/>
          </w:tcPr>
          <w:p w14:paraId="09A76B48" w14:textId="22075341" w:rsidR="00456804" w:rsidRDefault="00456804" w:rsidP="00685770">
            <w:pPr>
              <w:jc w:val="both"/>
            </w:pPr>
            <w:r>
              <w:t>Date of activity</w:t>
            </w:r>
            <w:r w:rsidR="00006439">
              <w:t xml:space="preserve"> (non-digital please)</w:t>
            </w:r>
            <w:r>
              <w:t>:</w:t>
            </w:r>
          </w:p>
          <w:p w14:paraId="76CB6C70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35243C3B" w14:textId="77777777" w:rsidTr="00685770">
        <w:tc>
          <w:tcPr>
            <w:tcW w:w="6116" w:type="dxa"/>
            <w:gridSpan w:val="2"/>
          </w:tcPr>
          <w:p w14:paraId="68BAE993" w14:textId="77777777" w:rsidR="00456804" w:rsidRDefault="00456804" w:rsidP="00685770">
            <w:pPr>
              <w:jc w:val="both"/>
            </w:pPr>
            <w:r>
              <w:t>Sub booked date(s) and FTE used:</w:t>
            </w:r>
          </w:p>
          <w:p w14:paraId="659F8E55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65617394" w14:textId="77777777" w:rsidTr="00685770">
        <w:tc>
          <w:tcPr>
            <w:tcW w:w="4106" w:type="dxa"/>
          </w:tcPr>
          <w:p w14:paraId="01E4096F" w14:textId="77777777" w:rsidR="00183267" w:rsidRDefault="00183267" w:rsidP="00183267">
            <w:pPr>
              <w:jc w:val="both"/>
            </w:pPr>
            <w:r>
              <w:t xml:space="preserve">Mileage: </w:t>
            </w:r>
          </w:p>
          <w:p w14:paraId="244A999A" w14:textId="77777777" w:rsidR="00183267" w:rsidRDefault="00183267" w:rsidP="00183267">
            <w:pPr>
              <w:jc w:val="both"/>
            </w:pPr>
            <w:r>
              <w:t>Travel from                       to</w:t>
            </w:r>
          </w:p>
          <w:p w14:paraId="5CF37E37" w14:textId="77777777" w:rsidR="00183267" w:rsidRDefault="00183267" w:rsidP="00183267">
            <w:pPr>
              <w:jc w:val="both"/>
            </w:pPr>
          </w:p>
          <w:p w14:paraId="043DE996" w14:textId="202FF866" w:rsidR="00183267" w:rsidRDefault="00183267" w:rsidP="00183267">
            <w:pPr>
              <w:jc w:val="both"/>
            </w:pPr>
            <w:r>
              <w:t xml:space="preserve">to                                          </w:t>
            </w:r>
            <w:proofErr w:type="gramStart"/>
            <w:r>
              <w:t xml:space="preserve">=(  </w:t>
            </w:r>
            <w:proofErr w:type="gramEnd"/>
            <w:r>
              <w:t xml:space="preserve">             </w:t>
            </w:r>
            <w:proofErr w:type="gramStart"/>
            <w:r>
              <w:t>km)(</w:t>
            </w:r>
            <w:proofErr w:type="gramEnd"/>
            <w:r>
              <w:t>$0.</w:t>
            </w:r>
            <w:r w:rsidR="009816FB">
              <w:t>6</w:t>
            </w:r>
            <w:r w:rsidR="00FF7FB2">
              <w:t>9</w:t>
            </w:r>
            <w:r>
              <w:t>)</w:t>
            </w:r>
          </w:p>
          <w:p w14:paraId="5636DEA8" w14:textId="77777777" w:rsidR="00183267" w:rsidRDefault="00183267" w:rsidP="00183267">
            <w:pPr>
              <w:jc w:val="both"/>
            </w:pPr>
            <w:r>
              <w:t xml:space="preserve">OR </w:t>
            </w:r>
          </w:p>
          <w:p w14:paraId="492EB52B" w14:textId="4B935C1A" w:rsidR="00456804" w:rsidRPr="007E4806" w:rsidRDefault="00183267" w:rsidP="00183267">
            <w:pPr>
              <w:jc w:val="both"/>
            </w:pPr>
            <w:r>
              <w:t xml:space="preserve">Data ___:_____ to ___:_____. </w:t>
            </w:r>
            <w:r w:rsidR="00A76C24">
              <w:t>(__units of 30minute)($5/unit)</w:t>
            </w:r>
          </w:p>
        </w:tc>
        <w:tc>
          <w:tcPr>
            <w:tcW w:w="2010" w:type="dxa"/>
          </w:tcPr>
          <w:p w14:paraId="1FE8FE4D" w14:textId="77777777" w:rsidR="00456804" w:rsidRDefault="00456804" w:rsidP="00685770">
            <w:pPr>
              <w:jc w:val="both"/>
            </w:pPr>
          </w:p>
          <w:p w14:paraId="487094FB" w14:textId="77777777" w:rsidR="00456804" w:rsidRDefault="00456804" w:rsidP="00685770">
            <w:pPr>
              <w:jc w:val="both"/>
            </w:pPr>
          </w:p>
          <w:p w14:paraId="22104630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1953F29F" w14:textId="77777777" w:rsidTr="00685770">
        <w:tc>
          <w:tcPr>
            <w:tcW w:w="4106" w:type="dxa"/>
          </w:tcPr>
          <w:p w14:paraId="7FB17AFD" w14:textId="77777777" w:rsidR="008A0375" w:rsidRDefault="008A0375" w:rsidP="008A0375">
            <w:pPr>
              <w:jc w:val="both"/>
            </w:pPr>
            <w:r>
              <w:t>Meals ($23 max/meal OR receipt)</w:t>
            </w:r>
          </w:p>
          <w:p w14:paraId="07F7C0EF" w14:textId="56C83585" w:rsidR="00456804" w:rsidRPr="007E4806" w:rsidRDefault="008A0375" w:rsidP="008A0375">
            <w:pPr>
              <w:jc w:val="both"/>
            </w:pPr>
            <w:r w:rsidRPr="007E4806">
              <w:rPr>
                <w:sz w:val="16"/>
              </w:rPr>
              <w:t>Meals provided by ATA</w:t>
            </w:r>
            <w:r>
              <w:rPr>
                <w:sz w:val="16"/>
              </w:rPr>
              <w:t xml:space="preserve"> </w:t>
            </w:r>
            <w:r w:rsidRPr="007E4806">
              <w:rPr>
                <w:sz w:val="16"/>
              </w:rPr>
              <w:t>cannot be claimed</w:t>
            </w:r>
            <w:r>
              <w:rPr>
                <w:sz w:val="16"/>
              </w:rPr>
              <w:t>.</w:t>
            </w:r>
          </w:p>
        </w:tc>
        <w:tc>
          <w:tcPr>
            <w:tcW w:w="2010" w:type="dxa"/>
          </w:tcPr>
          <w:p w14:paraId="46B14294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75C6B970" w14:textId="77777777" w:rsidTr="00685770">
        <w:tc>
          <w:tcPr>
            <w:tcW w:w="4106" w:type="dxa"/>
          </w:tcPr>
          <w:p w14:paraId="448F82D8" w14:textId="77777777" w:rsidR="00456804" w:rsidRDefault="00456804" w:rsidP="00685770">
            <w:pPr>
              <w:jc w:val="both"/>
            </w:pPr>
            <w:r>
              <w:t>Accommodation</w:t>
            </w:r>
          </w:p>
          <w:p w14:paraId="509B8471" w14:textId="77777777" w:rsidR="00456804" w:rsidRPr="007E4806" w:rsidRDefault="00456804" w:rsidP="00685770">
            <w:pPr>
              <w:jc w:val="both"/>
            </w:pPr>
          </w:p>
        </w:tc>
        <w:tc>
          <w:tcPr>
            <w:tcW w:w="2010" w:type="dxa"/>
          </w:tcPr>
          <w:p w14:paraId="7934B312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7A1CC16E" w14:textId="77777777" w:rsidTr="00685770">
        <w:tc>
          <w:tcPr>
            <w:tcW w:w="4106" w:type="dxa"/>
          </w:tcPr>
          <w:p w14:paraId="63C50049" w14:textId="167B972E" w:rsidR="00456804" w:rsidRDefault="00456804" w:rsidP="00685770">
            <w:pPr>
              <w:jc w:val="both"/>
            </w:pPr>
            <w:r>
              <w:t>Honorarium</w:t>
            </w:r>
            <w:r w:rsidR="00E07725">
              <w:t xml:space="preserve"> (100Full,50Half day)</w:t>
            </w:r>
          </w:p>
          <w:p w14:paraId="17A8E170" w14:textId="77777777" w:rsidR="00456804" w:rsidRPr="007E4806" w:rsidRDefault="00456804" w:rsidP="00685770">
            <w:pPr>
              <w:jc w:val="both"/>
            </w:pPr>
          </w:p>
        </w:tc>
        <w:tc>
          <w:tcPr>
            <w:tcW w:w="2010" w:type="dxa"/>
          </w:tcPr>
          <w:p w14:paraId="44DD5543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267CBAF4" w14:textId="77777777" w:rsidTr="00685770">
        <w:tc>
          <w:tcPr>
            <w:tcW w:w="4106" w:type="dxa"/>
            <w:tcBorders>
              <w:bottom w:val="single" w:sz="12" w:space="0" w:color="auto"/>
            </w:tcBorders>
          </w:tcPr>
          <w:p w14:paraId="55CC3E4F" w14:textId="2CD21755" w:rsidR="00A75DB8" w:rsidRDefault="00A75DB8" w:rsidP="00A75DB8">
            <w:pPr>
              <w:jc w:val="both"/>
            </w:pPr>
            <w:r>
              <w:t>Other (Childcare Eve$</w:t>
            </w:r>
            <w:r w:rsidR="00ED045F">
              <w:t>4</w:t>
            </w:r>
            <w:r>
              <w:t>0, AllDay$80)</w:t>
            </w:r>
          </w:p>
          <w:p w14:paraId="6D8FA575" w14:textId="77777777" w:rsidR="00456804" w:rsidRPr="007E4806" w:rsidRDefault="00456804" w:rsidP="00685770">
            <w:pPr>
              <w:jc w:val="both"/>
            </w:pPr>
          </w:p>
        </w:tc>
        <w:tc>
          <w:tcPr>
            <w:tcW w:w="2010" w:type="dxa"/>
            <w:tcBorders>
              <w:bottom w:val="single" w:sz="12" w:space="0" w:color="auto"/>
            </w:tcBorders>
          </w:tcPr>
          <w:p w14:paraId="3ACB5B5C" w14:textId="77777777" w:rsidR="00456804" w:rsidRPr="007E4806" w:rsidRDefault="00456804" w:rsidP="00685770">
            <w:pPr>
              <w:jc w:val="both"/>
            </w:pPr>
          </w:p>
        </w:tc>
      </w:tr>
      <w:tr w:rsidR="00456804" w:rsidRPr="007E4806" w14:paraId="6A9C6333" w14:textId="77777777" w:rsidTr="00685770">
        <w:tc>
          <w:tcPr>
            <w:tcW w:w="4106" w:type="dxa"/>
            <w:tcBorders>
              <w:top w:val="single" w:sz="12" w:space="0" w:color="auto"/>
            </w:tcBorders>
          </w:tcPr>
          <w:p w14:paraId="1A1CF703" w14:textId="77777777" w:rsidR="00456804" w:rsidRDefault="00456804" w:rsidP="00685770">
            <w:pPr>
              <w:jc w:val="both"/>
            </w:pPr>
            <w:r>
              <w:t>Total</w:t>
            </w:r>
          </w:p>
          <w:p w14:paraId="643CF5CB" w14:textId="77777777" w:rsidR="00456804" w:rsidRDefault="00456804" w:rsidP="00685770">
            <w:pPr>
              <w:jc w:val="both"/>
            </w:pPr>
          </w:p>
        </w:tc>
        <w:tc>
          <w:tcPr>
            <w:tcW w:w="2010" w:type="dxa"/>
            <w:tcBorders>
              <w:top w:val="single" w:sz="12" w:space="0" w:color="auto"/>
            </w:tcBorders>
          </w:tcPr>
          <w:p w14:paraId="11AE666F" w14:textId="77777777" w:rsidR="00456804" w:rsidRPr="007E4806" w:rsidRDefault="00456804" w:rsidP="00685770">
            <w:pPr>
              <w:jc w:val="both"/>
            </w:pPr>
          </w:p>
        </w:tc>
      </w:tr>
    </w:tbl>
    <w:p w14:paraId="0C96822F" w14:textId="61A879DF" w:rsidR="00456804" w:rsidRPr="00456804" w:rsidRDefault="00456804" w:rsidP="00456804">
      <w:pPr>
        <w:rPr>
          <w:sz w:val="20"/>
        </w:rPr>
      </w:pPr>
      <w:r w:rsidRPr="00456804">
        <w:rPr>
          <w:sz w:val="20"/>
        </w:rPr>
        <w:t>Send claim with receipts, within 3 months to:</w:t>
      </w:r>
      <w:r w:rsidR="003F49D2">
        <w:rPr>
          <w:sz w:val="20"/>
        </w:rPr>
        <w:t xml:space="preserve"> </w:t>
      </w:r>
      <w:r w:rsidRPr="00456804">
        <w:rPr>
          <w:sz w:val="20"/>
        </w:rPr>
        <w:t>Qian Zhang</w:t>
      </w:r>
      <w:r w:rsidRPr="00456804">
        <w:rPr>
          <w:sz w:val="20"/>
        </w:rPr>
        <w:br/>
        <w:t xml:space="preserve">Email: qianzhang1@gmail.com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6"/>
      </w:tblGrid>
      <w:tr w:rsidR="00456804" w14:paraId="7942891B" w14:textId="77777777" w:rsidTr="00685770">
        <w:tc>
          <w:tcPr>
            <w:tcW w:w="6116" w:type="dxa"/>
          </w:tcPr>
          <w:p w14:paraId="050CF2B6" w14:textId="77777777" w:rsidR="00456804" w:rsidRDefault="00456804" w:rsidP="00685770">
            <w:pPr>
              <w:jc w:val="both"/>
            </w:pPr>
            <w:r>
              <w:t xml:space="preserve">Cheque date:                                Cheque #                         </w:t>
            </w:r>
          </w:p>
          <w:p w14:paraId="5CC7D4FB" w14:textId="061F482C" w:rsidR="00456804" w:rsidRDefault="00456804" w:rsidP="00685770">
            <w:pPr>
              <w:jc w:val="both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61B61" wp14:editId="2D552FE8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45720</wp:posOffset>
                      </wp:positionV>
                      <wp:extent cx="104775" cy="857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6BC76" id="Rectangle 2" o:spid="_x0000_s1026" style="position:absolute;margin-left:98.5pt;margin-top:3.6pt;width:8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gAkgIAAKoFAAAOAAAAZHJzL2Uyb0RvYy54bWysVN9rGzEMfh/sfzB+X+8uJGsbeikhJWNQ&#10;2tJ29Nnx2bkD2/JsJ5fsr5/s+5GuKxuM5cGxLOmT9J2kq+uDVmQvnG/AlLQ4yykRhkPVmG1Jvz2v&#10;P11Q4gMzFVNgREmPwtPrxccPV62diwnUoCrhCIIYP29tSesQ7DzLPK+FZv4MrDColOA0Cyi6bVY5&#10;1iK6Vtkkzz9nLbjKOuDCe3y96ZR0kfClFDzcS+lFIKqkmFtIp0vnJp7Z4orNt47ZuuF9GuwfstCs&#10;MRh0hLphgZGda36D0g134EGGMw46AykbLlINWE2Rv6nmqWZWpFqQHG9Hmvz/g+V3+wdHmqqkE0oM&#10;0/iJHpE0ZrZKkEmkp7V+jlZP9sH1ksdrrPUgnY7/WAU5JEqPI6XiEAjHxyKfnp/PKOGoupidT2YR&#10;Mjv5WufDFwGaxEtJHcZOPLL9rQ+d6WASQ3lQTbVulEpCbBKxUo7sGX7ezbbowX+xUuZvjuHwjiPm&#10;GD2zWH5XcLqFoxIRT5lHIZE3LHGSEk4de0qGcS5MKDpVzSrR5TjL8TdkOaSfCEmAEVlidSN2DzBY&#10;diADdkdPbx9dRWr40Tn/U2Kd8+iRIoMJo7NuDLj3ABRW1Ufu7AeSOmoiSxuojthVDrpx85avG/y8&#10;t8yHB+ZwvnAScWeEezykgrak0N8oqcH9eO892mPbo5aSFue1pP77jjlBifpqcCAui+k0DngSpthp&#10;KLjXms1rjdnpFWDPFLidLE/XaB/UcJUO9AuulmWMiipmOMYuKQ9uEFah2yO4nLhYLpMZDrVl4dY8&#10;WR7BI6uxfZ8PL8zZvscDzsYdDLPN5m9avbONngaWuwCySXNw4rXnGxdCapx+ecWN81pOVqcVu/gJ&#10;AAD//wMAUEsDBBQABgAIAAAAIQDRr+mm3AAAAAgBAAAPAAAAZHJzL2Rvd25yZXYueG1sTI/NTsMw&#10;EITvSLyDtUjcqN0gGghxKn4ECG60hfM2XpKIeB3Fbht4epYT3HY0o9lvyuXke7WnMXaBLcxnBhRx&#10;HVzHjYXN+uHsElRMyA77wGThiyIsq+OjEgsXDvxK+1VqlJRwLNBCm9JQaB3rljzGWRiIxfsIo8ck&#10;cmy0G/Eg5b7XmTEL7bFj+dDiQHct1Z+rnbfgX/h2eHsy6LPF83f09WN+371be3oy3VyDSjSlvzD8&#10;4gs6VMK0DTt2UfWir3LZkizkGSjxs/n5BaitHCYHXZX6/4DqBwAA//8DAFBLAQItABQABgAIAAAA&#10;IQC2gziS/gAAAOEBAAATAAAAAAAAAAAAAAAAAAAAAABbQ29udGVudF9UeXBlc10ueG1sUEsBAi0A&#10;FAAGAAgAAAAhADj9If/WAAAAlAEAAAsAAAAAAAAAAAAAAAAALwEAAF9yZWxzLy5yZWxzUEsBAi0A&#10;FAAGAAgAAAAhAL9oeACSAgAAqgUAAA4AAAAAAAAAAAAAAAAALgIAAGRycy9lMm9Eb2MueG1sUEsB&#10;Ai0AFAAGAAgAAAAhANGv6ab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t xml:space="preserve">Same date as activity                  </w:t>
            </w:r>
          </w:p>
        </w:tc>
      </w:tr>
    </w:tbl>
    <w:p w14:paraId="030A562F" w14:textId="59BA01A9" w:rsidR="006C0528" w:rsidRPr="008A0375" w:rsidRDefault="00456804" w:rsidP="008A0375">
      <w:r w:rsidRPr="006C0528">
        <w:rPr>
          <w:sz w:val="20"/>
          <w:szCs w:val="20"/>
        </w:rPr>
        <w:t xml:space="preserve">Information herein will be used to process cheques </w:t>
      </w:r>
      <w:r>
        <w:rPr>
          <w:sz w:val="20"/>
          <w:szCs w:val="20"/>
        </w:rPr>
        <w:t>and will be reported to Local Council</w:t>
      </w:r>
      <w:r w:rsidRPr="006C0528">
        <w:rPr>
          <w:sz w:val="20"/>
          <w:szCs w:val="20"/>
        </w:rPr>
        <w:t>.  Form must be filled out</w:t>
      </w:r>
      <w:r>
        <w:rPr>
          <w:sz w:val="20"/>
          <w:szCs w:val="20"/>
        </w:rPr>
        <w:t xml:space="preserve"> completely for reimbursement. All claims must be received within 3 months from date of activity.</w:t>
      </w:r>
    </w:p>
    <w:sectPr w:rsidR="006C0528" w:rsidRPr="008A0375" w:rsidSect="00456804">
      <w:footerReference w:type="default" r:id="rId8"/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4001" w14:textId="77777777" w:rsidR="00BC33DC" w:rsidRDefault="00BC33DC" w:rsidP="00276E47">
      <w:pPr>
        <w:spacing w:after="0" w:line="240" w:lineRule="auto"/>
      </w:pPr>
      <w:r>
        <w:separator/>
      </w:r>
    </w:p>
  </w:endnote>
  <w:endnote w:type="continuationSeparator" w:id="0">
    <w:p w14:paraId="45BCCACF" w14:textId="77777777" w:rsidR="00BC33DC" w:rsidRDefault="00BC33DC" w:rsidP="0027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7EA9" w14:textId="0EB6C045" w:rsidR="00114699" w:rsidRPr="00276E47" w:rsidRDefault="00440726" w:rsidP="00114699">
    <w:pPr>
      <w:pStyle w:val="Footer"/>
      <w:jc w:val="right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 xml:space="preserve"> </w:t>
    </w:r>
    <w:r w:rsidR="008A0375">
      <w:rPr>
        <w:color w:val="A6A6A6" w:themeColor="background1" w:themeShade="A6"/>
        <w:sz w:val="16"/>
      </w:rPr>
      <w:t>Aug</w:t>
    </w:r>
    <w:r>
      <w:rPr>
        <w:color w:val="A6A6A6" w:themeColor="background1" w:themeShade="A6"/>
        <w:sz w:val="16"/>
      </w:rPr>
      <w:t xml:space="preserve"> 20</w:t>
    </w:r>
    <w:r w:rsidR="008A0375">
      <w:rPr>
        <w:color w:val="A6A6A6" w:themeColor="background1" w:themeShade="A6"/>
        <w:sz w:val="16"/>
      </w:rPr>
      <w:t>24</w:t>
    </w:r>
    <w:r>
      <w:rPr>
        <w:color w:val="A6A6A6" w:themeColor="background1" w:themeShade="A6"/>
        <w:sz w:val="16"/>
      </w:rPr>
      <w:t xml:space="preserve"> | v2.</w:t>
    </w:r>
    <w:r w:rsidR="009816FB">
      <w:rPr>
        <w:color w:val="A6A6A6" w:themeColor="background1" w:themeShade="A6"/>
        <w:sz w:val="16"/>
      </w:rPr>
      <w:t>1</w:t>
    </w:r>
    <w:r w:rsidR="00FF7FB2">
      <w:rPr>
        <w:color w:val="A6A6A6" w:themeColor="background1" w:themeShade="A6"/>
        <w:sz w:val="16"/>
      </w:rPr>
      <w:t>1</w:t>
    </w:r>
    <w:r>
      <w:rPr>
        <w:color w:val="A6A6A6" w:themeColor="background1" w:themeShade="A6"/>
        <w:sz w:val="16"/>
      </w:rPr>
      <w:tab/>
    </w:r>
    <w:r>
      <w:rPr>
        <w:color w:val="A6A6A6" w:themeColor="background1" w:themeShade="A6"/>
        <w:sz w:val="16"/>
      </w:rPr>
      <w:tab/>
    </w:r>
    <w:r w:rsidR="008A0375">
      <w:rPr>
        <w:color w:val="A6A6A6" w:themeColor="background1" w:themeShade="A6"/>
        <w:sz w:val="16"/>
      </w:rPr>
      <w:t>Aug 2024 | v2.</w:t>
    </w:r>
    <w:r w:rsidR="009816FB">
      <w:rPr>
        <w:color w:val="A6A6A6" w:themeColor="background1" w:themeShade="A6"/>
        <w:sz w:val="16"/>
      </w:rPr>
      <w:t>1</w:t>
    </w:r>
    <w:r w:rsidR="00FF7FB2">
      <w:rPr>
        <w:color w:val="A6A6A6" w:themeColor="background1" w:themeShade="A6"/>
        <w:sz w:val="16"/>
      </w:rPr>
      <w:t>1</w:t>
    </w:r>
  </w:p>
  <w:p w14:paraId="6A2CBBDC" w14:textId="77777777" w:rsidR="00276E47" w:rsidRPr="00276E47" w:rsidRDefault="00276E47" w:rsidP="00276E47">
    <w:pPr>
      <w:pStyle w:val="Footer"/>
      <w:jc w:val="righ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02554" w14:textId="77777777" w:rsidR="00BC33DC" w:rsidRDefault="00BC33DC" w:rsidP="00276E47">
      <w:pPr>
        <w:spacing w:after="0" w:line="240" w:lineRule="auto"/>
      </w:pPr>
      <w:r>
        <w:separator/>
      </w:r>
    </w:p>
  </w:footnote>
  <w:footnote w:type="continuationSeparator" w:id="0">
    <w:p w14:paraId="06ED6CC3" w14:textId="77777777" w:rsidR="00BC33DC" w:rsidRDefault="00BC33DC" w:rsidP="00276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D69EC"/>
    <w:multiLevelType w:val="hybridMultilevel"/>
    <w:tmpl w:val="01D0C81C"/>
    <w:lvl w:ilvl="0" w:tplc="95CAF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9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28"/>
    <w:rsid w:val="00006439"/>
    <w:rsid w:val="000274F7"/>
    <w:rsid w:val="000C6003"/>
    <w:rsid w:val="00114699"/>
    <w:rsid w:val="00183267"/>
    <w:rsid w:val="0019494C"/>
    <w:rsid w:val="00195334"/>
    <w:rsid w:val="00211B41"/>
    <w:rsid w:val="002463BE"/>
    <w:rsid w:val="0027525E"/>
    <w:rsid w:val="00276E47"/>
    <w:rsid w:val="00354CF9"/>
    <w:rsid w:val="003557B1"/>
    <w:rsid w:val="00384CB6"/>
    <w:rsid w:val="00387676"/>
    <w:rsid w:val="00390BDA"/>
    <w:rsid w:val="003F49D2"/>
    <w:rsid w:val="00402316"/>
    <w:rsid w:val="00440726"/>
    <w:rsid w:val="00456804"/>
    <w:rsid w:val="005B5805"/>
    <w:rsid w:val="005D498A"/>
    <w:rsid w:val="006A33C3"/>
    <w:rsid w:val="006C0528"/>
    <w:rsid w:val="007211CF"/>
    <w:rsid w:val="007347B9"/>
    <w:rsid w:val="0076323C"/>
    <w:rsid w:val="00765A41"/>
    <w:rsid w:val="007B6951"/>
    <w:rsid w:val="007C08BD"/>
    <w:rsid w:val="007E4806"/>
    <w:rsid w:val="008758DB"/>
    <w:rsid w:val="008A0375"/>
    <w:rsid w:val="008C3E80"/>
    <w:rsid w:val="00930C03"/>
    <w:rsid w:val="00940773"/>
    <w:rsid w:val="00956DAE"/>
    <w:rsid w:val="009816FB"/>
    <w:rsid w:val="00A75DB8"/>
    <w:rsid w:val="00A76C24"/>
    <w:rsid w:val="00AE3883"/>
    <w:rsid w:val="00B23218"/>
    <w:rsid w:val="00B91D60"/>
    <w:rsid w:val="00BC1935"/>
    <w:rsid w:val="00BC33DC"/>
    <w:rsid w:val="00CB6CE9"/>
    <w:rsid w:val="00CC7FFA"/>
    <w:rsid w:val="00D66625"/>
    <w:rsid w:val="00E07725"/>
    <w:rsid w:val="00E65661"/>
    <w:rsid w:val="00EB1F3F"/>
    <w:rsid w:val="00ED045F"/>
    <w:rsid w:val="00F52FCE"/>
    <w:rsid w:val="00F8599F"/>
    <w:rsid w:val="00FF44B6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5BC01"/>
  <w15:chartTrackingRefBased/>
  <w15:docId w15:val="{76C5BBF1-83FC-4A61-A6AB-AFFFCDA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5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E47"/>
  </w:style>
  <w:style w:type="paragraph" w:styleId="Footer">
    <w:name w:val="footer"/>
    <w:basedOn w:val="Normal"/>
    <w:link w:val="FooterChar"/>
    <w:uiPriority w:val="99"/>
    <w:unhideWhenUsed/>
    <w:rsid w:val="00276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E47"/>
  </w:style>
  <w:style w:type="paragraph" w:styleId="ListParagraph">
    <w:name w:val="List Paragraph"/>
    <w:basedOn w:val="Normal"/>
    <w:uiPriority w:val="34"/>
    <w:qFormat/>
    <w:rsid w:val="0044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F7D84655C5542A9751CDE739903F4" ma:contentTypeVersion="1" ma:contentTypeDescription="Create a new document." ma:contentTypeScope="" ma:versionID="ae62d99c0fabc7f3f07b1c59240f9b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202D0B-B4D6-479F-9718-AFE0CB2F0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7FA43-DA97-4EB7-B902-0B1ED16F01E5}"/>
</file>

<file path=customXml/itemProps3.xml><?xml version="1.0" encoding="utf-8"?>
<ds:datastoreItem xmlns:ds="http://schemas.openxmlformats.org/officeDocument/2006/customXml" ds:itemID="{B023E6C7-6D72-497B-8B44-C42E0DCADBE7}"/>
</file>

<file path=customXml/itemProps4.xml><?xml version="1.0" encoding="utf-8"?>
<ds:datastoreItem xmlns:ds="http://schemas.openxmlformats.org/officeDocument/2006/customXml" ds:itemID="{A4464560-B0D1-4319-BF0E-9CB6E0F2D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Holmes</dc:creator>
  <cp:keywords/>
  <dc:description/>
  <cp:lastModifiedBy>Qian Zhang</cp:lastModifiedBy>
  <cp:revision>7</cp:revision>
  <dcterms:created xsi:type="dcterms:W3CDTF">2024-09-04T01:28:00Z</dcterms:created>
  <dcterms:modified xsi:type="dcterms:W3CDTF">2025-06-09T03:31:00Z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0x0101003FCF7D84655C5542A9751CDE739903F4</vt:lpwstr>
  </property>
</Properties>
</file>